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网络文明主题征文（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） 作品汇总表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00" w:lineRule="exact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填报单位（盖章）：</w:t>
      </w:r>
    </w:p>
    <w:tbl>
      <w:tblPr>
        <w:tblStyle w:val="6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2268"/>
        <w:gridCol w:w="317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所在培养单位</w:t>
            </w:r>
            <w:r>
              <w:rPr>
                <w:rFonts w:ascii="黑体" w:hAnsi="黑体" w:eastAsia="黑体" w:cs="仿宋_GB2312"/>
                <w:sz w:val="32"/>
                <w:szCs w:val="32"/>
              </w:rPr>
              <w:t>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身份（如导师等）</w:t>
            </w: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文章标题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Calibri" w:hAnsi="Calibri" w:eastAsia="仿宋_GB2312"/>
          <w:sz w:val="32"/>
          <w:szCs w:val="32"/>
        </w:rPr>
      </w:pPr>
    </w:p>
    <w:p>
      <w:pPr>
        <w:pStyle w:val="5"/>
        <w:rPr>
          <w:rFonts w:hint="eastAsia"/>
        </w:rPr>
      </w:pPr>
      <w:r>
        <w:rPr>
          <w:rFonts w:hint="eastAsia" w:ascii="Calibri" w:hAnsi="Calibri" w:eastAsia="仿宋_GB2312"/>
          <w:sz w:val="32"/>
          <w:szCs w:val="32"/>
        </w:rPr>
        <w:t>填表人姓名：                           联系电话：</w:t>
      </w:r>
    </w:p>
    <w:p>
      <w:pPr>
        <w:pStyle w:val="3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A0E48-BEAA-4068-A9A0-98B8F415DF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80735A-CB33-441E-984E-B7C6092D7080}"/>
  </w:font>
  <w:font w:name="新宋体....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A69685-380F-45DC-9223-8196D96B9D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08A45E8-0015-4810-A082-5110FF7E529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jkxMTYyYjQ5MTg3Mzk1YTRhYTFmYjRkNDE2YzQifQ=="/>
  </w:docVars>
  <w:rsids>
    <w:rsidRoot w:val="7DBF6C1C"/>
    <w:rsid w:val="0074605B"/>
    <w:rsid w:val="00785529"/>
    <w:rsid w:val="007C1BCE"/>
    <w:rsid w:val="00A364B9"/>
    <w:rsid w:val="00A967F9"/>
    <w:rsid w:val="00C0135D"/>
    <w:rsid w:val="00C84F3D"/>
    <w:rsid w:val="00D61C93"/>
    <w:rsid w:val="00D8561E"/>
    <w:rsid w:val="00F44B9B"/>
    <w:rsid w:val="01840C3A"/>
    <w:rsid w:val="02355D35"/>
    <w:rsid w:val="02C44577"/>
    <w:rsid w:val="03E11322"/>
    <w:rsid w:val="06186C14"/>
    <w:rsid w:val="06450286"/>
    <w:rsid w:val="06E9621D"/>
    <w:rsid w:val="0788465B"/>
    <w:rsid w:val="07F9695C"/>
    <w:rsid w:val="08A90EC2"/>
    <w:rsid w:val="0B924111"/>
    <w:rsid w:val="0C032502"/>
    <w:rsid w:val="0C1C35C4"/>
    <w:rsid w:val="0DAB10A3"/>
    <w:rsid w:val="0E2D1AB8"/>
    <w:rsid w:val="0E355DD5"/>
    <w:rsid w:val="11A025A1"/>
    <w:rsid w:val="11C61F8C"/>
    <w:rsid w:val="122C0F17"/>
    <w:rsid w:val="133F61FB"/>
    <w:rsid w:val="14F945B8"/>
    <w:rsid w:val="152C1C20"/>
    <w:rsid w:val="161E6859"/>
    <w:rsid w:val="17984446"/>
    <w:rsid w:val="18C13CF3"/>
    <w:rsid w:val="18CC38BF"/>
    <w:rsid w:val="18D83260"/>
    <w:rsid w:val="1A5049A0"/>
    <w:rsid w:val="1AA02B28"/>
    <w:rsid w:val="1AE804CB"/>
    <w:rsid w:val="1AED5C94"/>
    <w:rsid w:val="1DAF11C4"/>
    <w:rsid w:val="1DE849B8"/>
    <w:rsid w:val="1ED32010"/>
    <w:rsid w:val="1F132604"/>
    <w:rsid w:val="1FB042F7"/>
    <w:rsid w:val="2127240C"/>
    <w:rsid w:val="214747E7"/>
    <w:rsid w:val="21BE4C18"/>
    <w:rsid w:val="21F77FBB"/>
    <w:rsid w:val="22E066ED"/>
    <w:rsid w:val="22E06CA1"/>
    <w:rsid w:val="23160915"/>
    <w:rsid w:val="235A7800"/>
    <w:rsid w:val="235C2FF6"/>
    <w:rsid w:val="24574847"/>
    <w:rsid w:val="254D5170"/>
    <w:rsid w:val="273C33FC"/>
    <w:rsid w:val="280B25CD"/>
    <w:rsid w:val="289C3386"/>
    <w:rsid w:val="2A557EA1"/>
    <w:rsid w:val="2A6A5AA6"/>
    <w:rsid w:val="2C91391E"/>
    <w:rsid w:val="2CA62851"/>
    <w:rsid w:val="2CAE3045"/>
    <w:rsid w:val="2F8D5D9B"/>
    <w:rsid w:val="2FBB4D1E"/>
    <w:rsid w:val="311A5A74"/>
    <w:rsid w:val="31BA75DD"/>
    <w:rsid w:val="320927DE"/>
    <w:rsid w:val="322E4BAF"/>
    <w:rsid w:val="33183877"/>
    <w:rsid w:val="33332E1D"/>
    <w:rsid w:val="33745910"/>
    <w:rsid w:val="33E2248A"/>
    <w:rsid w:val="340D41C4"/>
    <w:rsid w:val="34E56DAA"/>
    <w:rsid w:val="35CA5C71"/>
    <w:rsid w:val="36380BDA"/>
    <w:rsid w:val="37735EDE"/>
    <w:rsid w:val="38285316"/>
    <w:rsid w:val="384C500D"/>
    <w:rsid w:val="385F2A19"/>
    <w:rsid w:val="38633872"/>
    <w:rsid w:val="387E2B20"/>
    <w:rsid w:val="39455658"/>
    <w:rsid w:val="3A2B2AA0"/>
    <w:rsid w:val="3AE14499"/>
    <w:rsid w:val="3B107C9F"/>
    <w:rsid w:val="3BB1191E"/>
    <w:rsid w:val="3C356440"/>
    <w:rsid w:val="3CD24018"/>
    <w:rsid w:val="3CE428E1"/>
    <w:rsid w:val="3CE5162C"/>
    <w:rsid w:val="3CFE449C"/>
    <w:rsid w:val="3D2F77B1"/>
    <w:rsid w:val="3D5E3003"/>
    <w:rsid w:val="3E2D4C8B"/>
    <w:rsid w:val="3EAD5E70"/>
    <w:rsid w:val="40DE7523"/>
    <w:rsid w:val="40F72B9F"/>
    <w:rsid w:val="41911350"/>
    <w:rsid w:val="41E34E33"/>
    <w:rsid w:val="42106454"/>
    <w:rsid w:val="445C1F59"/>
    <w:rsid w:val="44AE12B0"/>
    <w:rsid w:val="45154A79"/>
    <w:rsid w:val="4581690F"/>
    <w:rsid w:val="46014FFD"/>
    <w:rsid w:val="47053AEF"/>
    <w:rsid w:val="47115910"/>
    <w:rsid w:val="47183112"/>
    <w:rsid w:val="47C62CC6"/>
    <w:rsid w:val="4803333F"/>
    <w:rsid w:val="48A167B3"/>
    <w:rsid w:val="48EC3D42"/>
    <w:rsid w:val="4A851D59"/>
    <w:rsid w:val="4A8A4CD6"/>
    <w:rsid w:val="4AAB0DD4"/>
    <w:rsid w:val="4AFB5D58"/>
    <w:rsid w:val="4B9F6F59"/>
    <w:rsid w:val="4BA620EF"/>
    <w:rsid w:val="4BBD18D2"/>
    <w:rsid w:val="4C9646F1"/>
    <w:rsid w:val="4CB81581"/>
    <w:rsid w:val="4D9F30FF"/>
    <w:rsid w:val="4F2064F4"/>
    <w:rsid w:val="4F822D0B"/>
    <w:rsid w:val="4F835269"/>
    <w:rsid w:val="4F9453B1"/>
    <w:rsid w:val="520D1904"/>
    <w:rsid w:val="522F1A83"/>
    <w:rsid w:val="527D2CDE"/>
    <w:rsid w:val="53BC3ABA"/>
    <w:rsid w:val="54F64668"/>
    <w:rsid w:val="558F328C"/>
    <w:rsid w:val="562E14F6"/>
    <w:rsid w:val="562E599A"/>
    <w:rsid w:val="56C24AEA"/>
    <w:rsid w:val="57F75017"/>
    <w:rsid w:val="58CE5923"/>
    <w:rsid w:val="59FC1447"/>
    <w:rsid w:val="5ACB425F"/>
    <w:rsid w:val="5B4F1537"/>
    <w:rsid w:val="5C583771"/>
    <w:rsid w:val="5D1D4506"/>
    <w:rsid w:val="5DD9443E"/>
    <w:rsid w:val="5F1073D0"/>
    <w:rsid w:val="6023001F"/>
    <w:rsid w:val="60820EF8"/>
    <w:rsid w:val="61E25392"/>
    <w:rsid w:val="632F61E2"/>
    <w:rsid w:val="63352B22"/>
    <w:rsid w:val="66010169"/>
    <w:rsid w:val="665C20B0"/>
    <w:rsid w:val="668A1B13"/>
    <w:rsid w:val="67491F1B"/>
    <w:rsid w:val="693358EA"/>
    <w:rsid w:val="695F118D"/>
    <w:rsid w:val="6CA16A6E"/>
    <w:rsid w:val="6CFE550F"/>
    <w:rsid w:val="6D7E21DC"/>
    <w:rsid w:val="6E55053A"/>
    <w:rsid w:val="6F3715AA"/>
    <w:rsid w:val="700E441B"/>
    <w:rsid w:val="701612F8"/>
    <w:rsid w:val="701F4233"/>
    <w:rsid w:val="70EF74EB"/>
    <w:rsid w:val="71154E7D"/>
    <w:rsid w:val="7123657E"/>
    <w:rsid w:val="716A5681"/>
    <w:rsid w:val="727D4E67"/>
    <w:rsid w:val="756D1BE3"/>
    <w:rsid w:val="75F162A0"/>
    <w:rsid w:val="78203F5E"/>
    <w:rsid w:val="78564BB1"/>
    <w:rsid w:val="7964496C"/>
    <w:rsid w:val="7A8F43AA"/>
    <w:rsid w:val="7AD718AD"/>
    <w:rsid w:val="7ADD76F1"/>
    <w:rsid w:val="7AF91728"/>
    <w:rsid w:val="7CAB4D9F"/>
    <w:rsid w:val="7CEA2514"/>
    <w:rsid w:val="7DBF6C1C"/>
    <w:rsid w:val="7DCB5684"/>
    <w:rsid w:val="7DEE7FD1"/>
    <w:rsid w:val="7E6F2C42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...." w:hAnsi="Times New Roman" w:eastAsia="新宋体...." w:cs="新宋体...."/>
      <w:color w:val="000000"/>
      <w:sz w:val="24"/>
      <w:szCs w:val="24"/>
      <w:lang w:val="en-US" w:eastAsia="zh-CN" w:bidi="ar-SA"/>
    </w:rPr>
  </w:style>
  <w:style w:type="paragraph" w:customStyle="1" w:styleId="13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1772</Words>
  <Characters>1932</Characters>
  <Lines>12</Lines>
  <Paragraphs>3</Paragraphs>
  <TotalTime>19</TotalTime>
  <ScaleCrop>false</ScaleCrop>
  <LinksUpToDate>false</LinksUpToDate>
  <CharactersWithSpaces>2018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2020-09-09T13:40:00Z</dcterms:created>
  <dc:creator>马文军</dc:creator>
  <cp:lastModifiedBy>zenghui</cp:lastModifiedBy>
  <cp:lastPrinted>2023-03-13T04:09:00Z</cp:lastPrinted>
  <dcterms:modified xsi:type="dcterms:W3CDTF">2023-10-11T10:40:07Z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8B062875FE5C4AD1AE07FBC4C2551F30_13</vt:lpwstr>
  </property>
</Properties>
</file>